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7B" w:rsidRPr="000A07FB" w:rsidRDefault="00F7147B" w:rsidP="00F7147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F7147B" w:rsidRPr="000A07FB" w:rsidRDefault="00F7147B" w:rsidP="00F7147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F7147B" w:rsidRPr="000A07FB" w:rsidRDefault="00F7147B" w:rsidP="00F7147B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F7147B" w:rsidRPr="000A07FB" w:rsidRDefault="00F7147B" w:rsidP="00F7147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 Madde Tadili</w:t>
      </w:r>
    </w:p>
    <w:p w:rsidR="00F7147B" w:rsidRPr="000A07FB" w:rsidRDefault="00F7147B" w:rsidP="00F7147B">
      <w:pPr>
        <w:rPr>
          <w:rFonts w:ascii="Verdana" w:hAnsi="Verdana" w:cs="Verdana"/>
          <w:sz w:val="24"/>
          <w:szCs w:val="24"/>
        </w:rPr>
      </w:pPr>
    </w:p>
    <w:p w:rsidR="00F7147B" w:rsidRPr="000A07FB" w:rsidRDefault="00F7147B" w:rsidP="00F7147B">
      <w:pPr>
        <w:jc w:val="both"/>
        <w:rPr>
          <w:rFonts w:ascii="Verdana" w:hAnsi="Verdana" w:cs="Verdana"/>
          <w:sz w:val="24"/>
          <w:szCs w:val="24"/>
        </w:rPr>
      </w:pPr>
    </w:p>
    <w:p w:rsidR="00F7147B" w:rsidRPr="000A07FB" w:rsidRDefault="00F7147B" w:rsidP="00F7147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 xml:space="preserve">Şirket </w:t>
      </w:r>
      <w:r w:rsidR="001215E2">
        <w:rPr>
          <w:rFonts w:ascii="Verdana" w:hAnsi="Verdana" w:cs="Verdana"/>
          <w:sz w:val="24"/>
          <w:szCs w:val="24"/>
        </w:rPr>
        <w:t>ortakları</w:t>
      </w:r>
      <w:r w:rsidRPr="000A07FB">
        <w:rPr>
          <w:rFonts w:ascii="Verdana" w:hAnsi="Verdana" w:cs="Verdana"/>
          <w:sz w:val="24"/>
          <w:szCs w:val="24"/>
        </w:rPr>
        <w:t xml:space="preserve"> şirket merkezinde toplanarak aşağıdaki kararları almışlardır.</w:t>
      </w:r>
    </w:p>
    <w:p w:rsidR="00F7147B" w:rsidRPr="000A07FB" w:rsidRDefault="00F7147B" w:rsidP="00F7147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7147B" w:rsidRPr="000A07FB" w:rsidRDefault="00F7147B" w:rsidP="00F7147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 xml:space="preserve">Şirketin esas sözleşmesinin </w:t>
      </w:r>
      <w:proofErr w:type="gramStart"/>
      <w:r w:rsidRPr="000A07FB">
        <w:rPr>
          <w:rFonts w:ascii="Verdana" w:hAnsi="Verdana" w:cs="Verdana"/>
          <w:sz w:val="24"/>
          <w:szCs w:val="24"/>
        </w:rPr>
        <w:t>………</w:t>
      </w:r>
      <w:proofErr w:type="gramEnd"/>
      <w:r w:rsidRPr="000A07FB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0A07FB">
        <w:rPr>
          <w:rFonts w:ascii="Verdana" w:hAnsi="Verdana" w:cs="Verdana"/>
          <w:sz w:val="24"/>
          <w:szCs w:val="24"/>
        </w:rPr>
        <w:t>maddesinin</w:t>
      </w:r>
      <w:proofErr w:type="gramEnd"/>
      <w:r w:rsidRPr="000A07FB">
        <w:rPr>
          <w:rFonts w:ascii="Verdana" w:hAnsi="Verdana" w:cs="Verdana"/>
          <w:sz w:val="24"/>
          <w:szCs w:val="24"/>
        </w:rPr>
        <w:t xml:space="preserve"> aşağıdaki gibi değiştirilmesine oybirliği ile karar verilmiştir.</w:t>
      </w:r>
    </w:p>
    <w:p w:rsidR="00F7147B" w:rsidRPr="000A07FB" w:rsidRDefault="00F7147B" w:rsidP="00F7147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F7147B" w:rsidRPr="000A07FB" w:rsidRDefault="00F7147B" w:rsidP="00F7147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F7147B" w:rsidRPr="000A07FB" w:rsidRDefault="00F7147B" w:rsidP="00F7147B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F7147B" w:rsidRPr="000A07FB" w:rsidRDefault="00F7147B" w:rsidP="00F7147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Yeni Şekli</w:t>
      </w:r>
    </w:p>
    <w:p w:rsidR="00F7147B" w:rsidRPr="000A07FB" w:rsidRDefault="00F7147B" w:rsidP="00F7147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 xml:space="preserve">Madde : </w:t>
      </w:r>
      <w:proofErr w:type="gramStart"/>
      <w:r w:rsidRPr="000A07FB">
        <w:rPr>
          <w:rFonts w:ascii="Verdana" w:hAnsi="Verdana" w:cs="Verdana"/>
          <w:sz w:val="24"/>
          <w:szCs w:val="24"/>
        </w:rPr>
        <w:t>…………………………………………………</w:t>
      </w:r>
      <w:proofErr w:type="gramEnd"/>
    </w:p>
    <w:p w:rsidR="003274CB" w:rsidRPr="000A07FB" w:rsidRDefault="003274CB" w:rsidP="00F7147B">
      <w:pPr>
        <w:pStyle w:val="AralkYok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…………………………………………………………….</w:t>
      </w:r>
      <w:proofErr w:type="gramEnd"/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E85DEC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E85DEC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E85DEC" w:rsidRDefault="003274CB" w:rsidP="00BE7EAE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ab/>
        <w:t>ORTAK</w:t>
      </w:r>
    </w:p>
    <w:p w:rsidR="003274CB" w:rsidRDefault="003274CB" w:rsidP="00BE7EAE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ab/>
      </w:r>
      <w:r w:rsidR="00F7147B" w:rsidRPr="00E85DEC">
        <w:rPr>
          <w:rFonts w:ascii="Verdana" w:hAnsi="Verdana" w:cs="Verdana"/>
          <w:sz w:val="24"/>
          <w:szCs w:val="24"/>
        </w:rPr>
        <w:t>T.C./Pas./Vergi/</w:t>
      </w:r>
      <w:r w:rsidR="00F7147B"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ab/>
      </w:r>
      <w:r w:rsidR="00F7147B" w:rsidRPr="00E85DEC">
        <w:rPr>
          <w:rFonts w:ascii="Verdana" w:hAnsi="Verdana" w:cs="Verdana"/>
          <w:sz w:val="24"/>
          <w:szCs w:val="24"/>
        </w:rPr>
        <w:t>T.C./Pas./Vergi/</w:t>
      </w:r>
    </w:p>
    <w:p w:rsidR="003274CB" w:rsidRPr="00E85DEC" w:rsidRDefault="003274CB" w:rsidP="00BE7EAE">
      <w:pPr>
        <w:pStyle w:val="AralkYok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E85DEC">
        <w:rPr>
          <w:rFonts w:ascii="Verdana" w:hAnsi="Verdana" w:cs="Verdana"/>
          <w:sz w:val="24"/>
          <w:szCs w:val="24"/>
        </w:rPr>
        <w:t>Vatandaşlık No</w:t>
      </w:r>
      <w:r w:rsidR="00F7147B"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ab/>
      </w:r>
      <w:r w:rsidR="00F7147B" w:rsidRPr="00E85DEC">
        <w:rPr>
          <w:rFonts w:ascii="Verdana" w:hAnsi="Verdana" w:cs="Verdana"/>
          <w:sz w:val="24"/>
          <w:szCs w:val="24"/>
        </w:rPr>
        <w:t>Vatandaşlık No</w:t>
      </w:r>
      <w:r w:rsidR="00F7147B">
        <w:rPr>
          <w:rFonts w:ascii="Verdana" w:hAnsi="Verdana" w:cs="Verdana"/>
          <w:sz w:val="24"/>
          <w:szCs w:val="24"/>
        </w:rPr>
        <w:tab/>
      </w:r>
      <w:r w:rsidR="00F7147B">
        <w:rPr>
          <w:rFonts w:ascii="Verdana" w:hAnsi="Verdana" w:cs="Verdana"/>
          <w:sz w:val="24"/>
          <w:szCs w:val="24"/>
        </w:rPr>
        <w:tab/>
      </w:r>
      <w:r w:rsidR="00F7147B"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3274CB" w:rsidRPr="00E85DEC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3274CB" w:rsidRPr="00E85DEC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E85DEC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E701DF" w:rsidRDefault="003274CB" w:rsidP="00A76F3B">
      <w:pPr>
        <w:pStyle w:val="AralkYok"/>
        <w:rPr>
          <w:rFonts w:ascii="Verdana" w:hAnsi="Verdana" w:cs="Verdana"/>
          <w:sz w:val="24"/>
          <w:szCs w:val="24"/>
        </w:rPr>
      </w:pPr>
    </w:p>
    <w:p w:rsidR="003274CB" w:rsidRPr="00A6408F" w:rsidRDefault="003274CB" w:rsidP="00A76F3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274CB" w:rsidRPr="000A07FB" w:rsidRDefault="003274CB" w:rsidP="00AA44E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</w:r>
    </w:p>
    <w:p w:rsidR="003274CB" w:rsidRPr="000A07FB" w:rsidRDefault="003274CB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3274CB" w:rsidRPr="000A07FB" w:rsidSect="00D4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7EAA"/>
    <w:rsid w:val="00083851"/>
    <w:rsid w:val="000A07FB"/>
    <w:rsid w:val="001215E2"/>
    <w:rsid w:val="001D2900"/>
    <w:rsid w:val="002A3C4A"/>
    <w:rsid w:val="00304BD6"/>
    <w:rsid w:val="003274CB"/>
    <w:rsid w:val="003577E8"/>
    <w:rsid w:val="003C2562"/>
    <w:rsid w:val="003F190E"/>
    <w:rsid w:val="004967F8"/>
    <w:rsid w:val="004E2C48"/>
    <w:rsid w:val="0051732F"/>
    <w:rsid w:val="00644D08"/>
    <w:rsid w:val="006A7803"/>
    <w:rsid w:val="006D3096"/>
    <w:rsid w:val="00715002"/>
    <w:rsid w:val="008249B0"/>
    <w:rsid w:val="00861B87"/>
    <w:rsid w:val="0092294A"/>
    <w:rsid w:val="009629AE"/>
    <w:rsid w:val="009D77C8"/>
    <w:rsid w:val="00A019E5"/>
    <w:rsid w:val="00A6408F"/>
    <w:rsid w:val="00A76F3B"/>
    <w:rsid w:val="00AA44EB"/>
    <w:rsid w:val="00B72D6B"/>
    <w:rsid w:val="00BE7EAE"/>
    <w:rsid w:val="00CE4E57"/>
    <w:rsid w:val="00D2387C"/>
    <w:rsid w:val="00D36895"/>
    <w:rsid w:val="00D40482"/>
    <w:rsid w:val="00D62EA1"/>
    <w:rsid w:val="00DD27B0"/>
    <w:rsid w:val="00E6673B"/>
    <w:rsid w:val="00E701DF"/>
    <w:rsid w:val="00E85DEC"/>
    <w:rsid w:val="00F56D40"/>
    <w:rsid w:val="00F7147B"/>
    <w:rsid w:val="00F7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8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2012-11-08T14:52:00Z</dcterms:created>
  <dcterms:modified xsi:type="dcterms:W3CDTF">2012-11-08T14:54:00Z</dcterms:modified>
</cp:coreProperties>
</file>