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8E" w:rsidRPr="00F837C1" w:rsidRDefault="00791D8E" w:rsidP="00791D8E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91D8E" w:rsidRPr="00F837C1" w:rsidRDefault="00791D8E" w:rsidP="00791D8E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91D8E" w:rsidRPr="00F837C1" w:rsidRDefault="00791D8E" w:rsidP="00791D8E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843CFA" w:rsidRPr="00AA6367" w:rsidRDefault="00791D8E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  <w:r>
        <w:rPr>
          <w:rFonts w:ascii="Verdana" w:hAnsi="Verdana" w:cs="Verdana"/>
          <w:sz w:val="24"/>
          <w:szCs w:val="24"/>
        </w:rPr>
        <w:t>Merkez Nakli</w:t>
      </w:r>
    </w:p>
    <w:p w:rsidR="00843CFA" w:rsidRPr="00AA6367" w:rsidRDefault="00843CFA" w:rsidP="007B3754">
      <w:pPr>
        <w:jc w:val="both"/>
        <w:rPr>
          <w:rFonts w:ascii="Verdana" w:hAnsi="Verdana" w:cs="Verdana"/>
          <w:sz w:val="24"/>
          <w:szCs w:val="24"/>
        </w:rPr>
      </w:pP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AA6367">
        <w:rPr>
          <w:rFonts w:ascii="Verdana" w:hAnsi="Verdana" w:cs="Verdana"/>
          <w:sz w:val="24"/>
          <w:szCs w:val="24"/>
        </w:rPr>
        <w:t>Kooperatif yönetim kurulu üyeleri kooperatif merkezinde toplanarak aşağıdaki kararları almışlardır.</w:t>
      </w: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AA6367">
        <w:rPr>
          <w:rFonts w:ascii="Verdana" w:hAnsi="Verdana" w:cs="Verdana"/>
          <w:sz w:val="24"/>
          <w:szCs w:val="24"/>
        </w:rPr>
        <w:t xml:space="preserve">Kooperatif merkezinin </w:t>
      </w:r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………………………………………………...</w:t>
      </w:r>
      <w:proofErr w:type="gramEnd"/>
      <w:r>
        <w:rPr>
          <w:rFonts w:ascii="Verdana" w:hAnsi="Verdana" w:cs="Verdana"/>
          <w:sz w:val="24"/>
          <w:szCs w:val="24"/>
        </w:rPr>
        <w:t xml:space="preserve"> adresinden  </w:t>
      </w:r>
      <w:proofErr w:type="gramStart"/>
      <w:r w:rsidRPr="00AA6367">
        <w:rPr>
          <w:rFonts w:ascii="Verdana" w:hAnsi="Verdana" w:cs="Verdana"/>
          <w:sz w:val="24"/>
          <w:szCs w:val="24"/>
        </w:rPr>
        <w:t>……………………………………………………….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r w:rsidRPr="00AA6367">
        <w:rPr>
          <w:rFonts w:ascii="Verdana" w:hAnsi="Verdana" w:cs="Verdana"/>
          <w:sz w:val="24"/>
          <w:szCs w:val="24"/>
        </w:rPr>
        <w:t>adresine taşı</w:t>
      </w:r>
      <w:r>
        <w:rPr>
          <w:rFonts w:ascii="Verdana" w:hAnsi="Verdana" w:cs="Verdana"/>
          <w:sz w:val="24"/>
          <w:szCs w:val="24"/>
        </w:rPr>
        <w:t>nmasına, konu ile ilgili olarak ana</w:t>
      </w:r>
      <w:r w:rsidR="00791D8E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sözleşmesinin </w:t>
      </w:r>
      <w:proofErr w:type="gramStart"/>
      <w:r>
        <w:rPr>
          <w:rFonts w:ascii="Verdana" w:hAnsi="Verdana" w:cs="Verdana"/>
          <w:sz w:val="24"/>
          <w:szCs w:val="24"/>
        </w:rPr>
        <w:t>…….</w:t>
      </w:r>
      <w:proofErr w:type="gramEnd"/>
      <w:r>
        <w:rPr>
          <w:rFonts w:ascii="Verdana" w:hAnsi="Verdana" w:cs="Verdana"/>
          <w:sz w:val="24"/>
          <w:szCs w:val="24"/>
        </w:rPr>
        <w:t>m</w:t>
      </w:r>
      <w:r w:rsidRPr="00AA6367">
        <w:rPr>
          <w:rFonts w:ascii="Verdana" w:hAnsi="Verdana" w:cs="Verdana"/>
          <w:sz w:val="24"/>
          <w:szCs w:val="24"/>
        </w:rPr>
        <w:t>addesinin aşağıdaki şekilde değiştirilmesine karar verilmiştir.</w:t>
      </w: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AA6367">
        <w:rPr>
          <w:rFonts w:ascii="Verdana" w:hAnsi="Verdana" w:cs="Verdana"/>
          <w:sz w:val="24"/>
          <w:szCs w:val="24"/>
        </w:rPr>
        <w:t>Yeni Şekli</w:t>
      </w: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AA6367">
        <w:rPr>
          <w:rFonts w:ascii="Verdana" w:hAnsi="Verdana" w:cs="Verdana"/>
          <w:sz w:val="24"/>
          <w:szCs w:val="24"/>
        </w:rPr>
        <w:t xml:space="preserve">Madde </w:t>
      </w:r>
      <w:r>
        <w:rPr>
          <w:rFonts w:ascii="Verdana" w:hAnsi="Verdana" w:cs="Verdana"/>
          <w:sz w:val="24"/>
          <w:szCs w:val="24"/>
        </w:rPr>
        <w:t xml:space="preserve">    </w:t>
      </w:r>
      <w:proofErr w:type="gramStart"/>
      <w:r w:rsidRPr="00AA6367">
        <w:rPr>
          <w:rFonts w:ascii="Verdana" w:hAnsi="Verdana" w:cs="Verdana"/>
          <w:sz w:val="24"/>
          <w:szCs w:val="24"/>
        </w:rPr>
        <w:t>:……………………………</w:t>
      </w:r>
      <w:proofErr w:type="gramEnd"/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43CFA" w:rsidRPr="00AA6367" w:rsidRDefault="00843CFA" w:rsidP="007B375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43CFA" w:rsidRDefault="00843CFA" w:rsidP="007B375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843CFA" w:rsidRDefault="00843CFA" w:rsidP="007B375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843CFA" w:rsidRDefault="00843CFA" w:rsidP="00AC7C3E">
      <w:pPr>
        <w:pStyle w:val="AralkYok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843CFA" w:rsidRDefault="00843CFA" w:rsidP="00AC7C3E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843CFA" w:rsidRDefault="00843CFA" w:rsidP="00AC7C3E">
      <w:pPr>
        <w:pStyle w:val="AralkYok"/>
        <w:rPr>
          <w:rFonts w:ascii="Verdana" w:hAnsi="Verdana" w:cs="Verdana"/>
          <w:sz w:val="24"/>
          <w:szCs w:val="24"/>
        </w:rPr>
      </w:pPr>
    </w:p>
    <w:p w:rsidR="00843CFA" w:rsidRDefault="00843CFA" w:rsidP="00AC7C3E">
      <w:pPr>
        <w:pStyle w:val="AralkYok"/>
        <w:rPr>
          <w:rFonts w:ascii="Verdana" w:hAnsi="Verdana" w:cs="Verdana"/>
          <w:sz w:val="24"/>
          <w:szCs w:val="24"/>
        </w:rPr>
      </w:pPr>
    </w:p>
    <w:p w:rsidR="00843CFA" w:rsidRPr="00AA6367" w:rsidRDefault="00843CFA" w:rsidP="0068673E">
      <w:pPr>
        <w:pStyle w:val="AralkYok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sectPr w:rsidR="00843CFA" w:rsidRPr="00AA6367" w:rsidSect="008F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516B59"/>
    <w:rsid w:val="0068673E"/>
    <w:rsid w:val="00715002"/>
    <w:rsid w:val="00791D8E"/>
    <w:rsid w:val="007B3754"/>
    <w:rsid w:val="00820C5B"/>
    <w:rsid w:val="008249B0"/>
    <w:rsid w:val="00843CFA"/>
    <w:rsid w:val="008901D6"/>
    <w:rsid w:val="008F230D"/>
    <w:rsid w:val="00A33D3F"/>
    <w:rsid w:val="00AA6367"/>
    <w:rsid w:val="00AC7C3E"/>
    <w:rsid w:val="00B85D6F"/>
    <w:rsid w:val="00BA4FC8"/>
    <w:rsid w:val="00E345C3"/>
    <w:rsid w:val="00F0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D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2012-11-08T15:57:00Z</dcterms:created>
  <dcterms:modified xsi:type="dcterms:W3CDTF">2012-11-08T15:57:00Z</dcterms:modified>
</cp:coreProperties>
</file>